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FD9" w14:textId="6C0697DE" w:rsidR="002E08C4" w:rsidRPr="004A5AD5" w:rsidRDefault="002E08C4" w:rsidP="002E08C4">
      <w:pPr>
        <w:jc w:val="center"/>
      </w:pPr>
      <w:proofErr w:type="spellStart"/>
      <w:r w:rsidRPr="004A5AD5">
        <w:t>Optimhum</w:t>
      </w:r>
      <w:proofErr w:type="spellEnd"/>
      <w:r w:rsidRPr="004A5AD5">
        <w:t xml:space="preserve"> </w:t>
      </w:r>
    </w:p>
    <w:p w14:paraId="2B754803" w14:textId="77777777" w:rsidR="002E08C4" w:rsidRPr="004A5AD5" w:rsidRDefault="002E08C4" w:rsidP="002E08C4">
      <w:pPr>
        <w:jc w:val="center"/>
      </w:pPr>
    </w:p>
    <w:p w14:paraId="4D586D10" w14:textId="77777777" w:rsidR="00D616CE" w:rsidRPr="004A5AD5" w:rsidRDefault="002E08C4" w:rsidP="002E08C4">
      <w:pPr>
        <w:jc w:val="center"/>
        <w:rPr>
          <w:b/>
        </w:rPr>
      </w:pPr>
      <w:r w:rsidRPr="004A5AD5">
        <w:rPr>
          <w:b/>
        </w:rPr>
        <w:t>Titre de formateur</w:t>
      </w:r>
    </w:p>
    <w:p w14:paraId="09748A65" w14:textId="643DB9D1" w:rsidR="002E08C4" w:rsidRDefault="00B7307D" w:rsidP="002E08C4">
      <w:pPr>
        <w:jc w:val="center"/>
        <w:rPr>
          <w:b/>
          <w:i/>
        </w:rPr>
      </w:pPr>
      <w:r w:rsidRPr="004A5AD5">
        <w:rPr>
          <w:b/>
          <w:i/>
        </w:rPr>
        <w:t>Session 9 du 15/11/21 au 19/11</w:t>
      </w:r>
      <w:r w:rsidR="00EA5CCE">
        <w:rPr>
          <w:b/>
          <w:i/>
        </w:rPr>
        <w:t>/21</w:t>
      </w:r>
    </w:p>
    <w:p w14:paraId="2F0E7B37" w14:textId="5999C339" w:rsidR="00EA5CCE" w:rsidRDefault="00EA5CCE" w:rsidP="002E08C4">
      <w:pPr>
        <w:jc w:val="center"/>
        <w:rPr>
          <w:b/>
          <w:i/>
        </w:rPr>
      </w:pPr>
    </w:p>
    <w:p w14:paraId="7AE33E2A" w14:textId="77777777" w:rsidR="00EA5CCE" w:rsidRPr="004A5AD5" w:rsidRDefault="00EA5CCE" w:rsidP="002E08C4">
      <w:pPr>
        <w:jc w:val="center"/>
      </w:pPr>
    </w:p>
    <w:p w14:paraId="56EDF9F7" w14:textId="0AF4F812" w:rsidR="002E08C4" w:rsidRPr="004A5AD5" w:rsidRDefault="00EB2FAD" w:rsidP="002E08C4">
      <w:pPr>
        <w:jc w:val="center"/>
        <w:rPr>
          <w:b/>
        </w:rPr>
      </w:pPr>
      <w:r w:rsidRPr="004A5AD5">
        <w:rPr>
          <w:b/>
        </w:rPr>
        <w:t xml:space="preserve">Quoi de neuf </w:t>
      </w:r>
    </w:p>
    <w:p w14:paraId="029B5831" w14:textId="2AF8139A" w:rsidR="00907C6F" w:rsidRPr="004A5AD5" w:rsidRDefault="006A5F18" w:rsidP="002E08C4">
      <w:pPr>
        <w:jc w:val="center"/>
      </w:pPr>
      <w:r w:rsidRPr="004A5AD5">
        <w:t xml:space="preserve">Lundi </w:t>
      </w:r>
      <w:r w:rsidR="00B7307D" w:rsidRPr="004A5AD5">
        <w:t>15/11</w:t>
      </w:r>
      <w:r w:rsidR="004266A3" w:rsidRPr="004A5AD5">
        <w:t>/21</w:t>
      </w:r>
    </w:p>
    <w:p w14:paraId="1C931304" w14:textId="2077359C" w:rsidR="002E08C4" w:rsidRPr="004A5AD5" w:rsidRDefault="002E08C4" w:rsidP="002E08C4">
      <w:pPr>
        <w:jc w:val="center"/>
      </w:pPr>
      <w:r w:rsidRPr="004A5AD5">
        <w:t>9h</w:t>
      </w:r>
      <w:r w:rsidR="00EB2FAD" w:rsidRPr="004A5AD5">
        <w:t>30/13</w:t>
      </w:r>
      <w:r w:rsidR="00FE2085" w:rsidRPr="004A5AD5">
        <w:t>h</w:t>
      </w:r>
    </w:p>
    <w:p w14:paraId="3C04CA03" w14:textId="5342880E" w:rsidR="0008597C" w:rsidRDefault="0008597C" w:rsidP="002E08C4">
      <w:pPr>
        <w:jc w:val="center"/>
      </w:pPr>
    </w:p>
    <w:p w14:paraId="3A6A6138" w14:textId="1E207CE9" w:rsidR="002618BA" w:rsidRDefault="002618BA" w:rsidP="002E08C4">
      <w:pPr>
        <w:jc w:val="center"/>
      </w:pPr>
    </w:p>
    <w:p w14:paraId="5F64A8C5" w14:textId="77777777" w:rsidR="002618BA" w:rsidRPr="004A5AD5" w:rsidRDefault="002618BA" w:rsidP="002E08C4">
      <w:pPr>
        <w:jc w:val="center"/>
      </w:pPr>
    </w:p>
    <w:p w14:paraId="45DBA186" w14:textId="5E01F72E" w:rsidR="0008597C" w:rsidRPr="004A5AD5" w:rsidRDefault="0008597C" w:rsidP="0008597C">
      <w:pPr>
        <w:jc w:val="center"/>
        <w:rPr>
          <w:b/>
        </w:rPr>
      </w:pPr>
      <w:r w:rsidRPr="004A5AD5">
        <w:rPr>
          <w:b/>
        </w:rPr>
        <w:t xml:space="preserve">Propositions de travail </w:t>
      </w:r>
    </w:p>
    <w:p w14:paraId="0C74888A" w14:textId="33AB7B43" w:rsidR="000B7BD5" w:rsidRDefault="000B7BD5" w:rsidP="0008597C">
      <w:pPr>
        <w:jc w:val="center"/>
        <w:rPr>
          <w:b/>
        </w:rPr>
      </w:pPr>
    </w:p>
    <w:p w14:paraId="54A4902E" w14:textId="483C228E" w:rsidR="002618BA" w:rsidRDefault="002618BA" w:rsidP="0008597C">
      <w:pPr>
        <w:jc w:val="center"/>
        <w:rPr>
          <w:b/>
        </w:rPr>
      </w:pPr>
    </w:p>
    <w:p w14:paraId="4606865D" w14:textId="035D8364" w:rsidR="002618BA" w:rsidRDefault="002618BA" w:rsidP="0008597C">
      <w:pPr>
        <w:jc w:val="center"/>
        <w:rPr>
          <w:b/>
        </w:rPr>
      </w:pPr>
    </w:p>
    <w:p w14:paraId="3586527E" w14:textId="77777777" w:rsidR="002618BA" w:rsidRPr="004A5AD5" w:rsidRDefault="002618BA" w:rsidP="0008597C">
      <w:pPr>
        <w:jc w:val="center"/>
        <w:rPr>
          <w:b/>
        </w:rPr>
      </w:pPr>
    </w:p>
    <w:p w14:paraId="15D062C1" w14:textId="4D46CF1F" w:rsidR="0008597C" w:rsidRPr="004A5AD5" w:rsidRDefault="0008597C" w:rsidP="0008597C">
      <w:pPr>
        <w:jc w:val="both"/>
        <w:rPr>
          <w:b/>
        </w:rPr>
      </w:pPr>
      <w:r w:rsidRPr="004A5AD5">
        <w:rPr>
          <w:b/>
        </w:rPr>
        <w:t>Je vous invite à réfl</w:t>
      </w:r>
      <w:r w:rsidR="00AC0247" w:rsidRPr="004A5AD5">
        <w:rPr>
          <w:b/>
        </w:rPr>
        <w:t>échir et à préparer si possible</w:t>
      </w:r>
      <w:r w:rsidRPr="004A5AD5">
        <w:rPr>
          <w:b/>
        </w:rPr>
        <w:t xml:space="preserve"> les rubriques suivantes avant le début de la formation </w:t>
      </w:r>
    </w:p>
    <w:p w14:paraId="3084B985" w14:textId="77777777" w:rsidR="004266A3" w:rsidRPr="004A5AD5" w:rsidRDefault="004266A3" w:rsidP="0008597C">
      <w:pPr>
        <w:jc w:val="both"/>
        <w:rPr>
          <w:b/>
        </w:rPr>
      </w:pPr>
    </w:p>
    <w:p w14:paraId="0D13D866" w14:textId="7C0A337E" w:rsidR="00AC0247" w:rsidRPr="004A5AD5" w:rsidRDefault="00AC0247" w:rsidP="00A228BA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4A5AD5">
        <w:rPr>
          <w:b/>
          <w:i/>
        </w:rPr>
        <w:t xml:space="preserve">Qu’avez-vous envie de dire au groupe à propos de </w:t>
      </w:r>
      <w:r w:rsidR="004266A3" w:rsidRPr="004A5AD5">
        <w:rPr>
          <w:b/>
          <w:i/>
        </w:rPr>
        <w:t>la période qui précède</w:t>
      </w:r>
      <w:r w:rsidRPr="004A5AD5">
        <w:rPr>
          <w:b/>
          <w:i/>
        </w:rPr>
        <w:t xml:space="preserve"> sur un plan personnel et professionnel ? apports ? difficultés ? plaisirs</w:t>
      </w:r>
      <w:r w:rsidR="007904B3" w:rsidRPr="004A5AD5">
        <w:rPr>
          <w:b/>
          <w:i/>
        </w:rPr>
        <w:t xml:space="preserve"> ? </w:t>
      </w:r>
      <w:r w:rsidR="00B7307D" w:rsidRPr="004A5AD5">
        <w:rPr>
          <w:b/>
          <w:i/>
        </w:rPr>
        <w:t>perspectives de</w:t>
      </w:r>
      <w:r w:rsidR="007904B3" w:rsidRPr="004A5AD5">
        <w:rPr>
          <w:b/>
          <w:i/>
        </w:rPr>
        <w:t xml:space="preserve"> </w:t>
      </w:r>
      <w:r w:rsidR="00814D87" w:rsidRPr="004A5AD5">
        <w:rPr>
          <w:b/>
          <w:i/>
        </w:rPr>
        <w:t xml:space="preserve">la seconde </w:t>
      </w:r>
      <w:r w:rsidR="007904B3" w:rsidRPr="004A5AD5">
        <w:rPr>
          <w:b/>
          <w:i/>
        </w:rPr>
        <w:t>intervention de Patricia Vallet ?</w:t>
      </w:r>
    </w:p>
    <w:p w14:paraId="567A2664" w14:textId="77777777" w:rsidR="004266A3" w:rsidRPr="004A5AD5" w:rsidRDefault="004266A3" w:rsidP="004266A3">
      <w:pPr>
        <w:pStyle w:val="Paragraphedeliste"/>
        <w:jc w:val="both"/>
        <w:rPr>
          <w:b/>
          <w:i/>
        </w:rPr>
      </w:pPr>
    </w:p>
    <w:p w14:paraId="1EC6A604" w14:textId="611F8EB4" w:rsidR="0008597C" w:rsidRPr="004A5AD5" w:rsidRDefault="00603091" w:rsidP="00603091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4A5AD5">
        <w:rPr>
          <w:b/>
          <w:i/>
        </w:rPr>
        <w:t>A</w:t>
      </w:r>
      <w:r w:rsidR="0008597C" w:rsidRPr="004A5AD5">
        <w:rPr>
          <w:b/>
          <w:i/>
        </w:rPr>
        <w:t>vancée et mise en œuvre de</w:t>
      </w:r>
      <w:r w:rsidRPr="004A5AD5">
        <w:rPr>
          <w:b/>
          <w:i/>
        </w:rPr>
        <w:t>s</w:t>
      </w:r>
      <w:r w:rsidR="0008597C" w:rsidRPr="004A5AD5">
        <w:rPr>
          <w:b/>
          <w:i/>
        </w:rPr>
        <w:t> </w:t>
      </w:r>
      <w:r w:rsidR="0008597C" w:rsidRPr="004A5AD5">
        <w:rPr>
          <w:b/>
        </w:rPr>
        <w:t>:</w:t>
      </w:r>
    </w:p>
    <w:p w14:paraId="3A5E566C" w14:textId="0725A093" w:rsidR="002733CE" w:rsidRPr="004A5AD5" w:rsidRDefault="00603091" w:rsidP="0008597C">
      <w:pPr>
        <w:ind w:left="1068" w:firstLine="348"/>
        <w:jc w:val="both"/>
        <w:rPr>
          <w:i/>
        </w:rPr>
      </w:pPr>
      <w:r w:rsidRPr="004A5AD5">
        <w:rPr>
          <w:i/>
        </w:rPr>
        <w:t xml:space="preserve">-    </w:t>
      </w:r>
      <w:r w:rsidR="002733CE" w:rsidRPr="004A5AD5">
        <w:rPr>
          <w:i/>
        </w:rPr>
        <w:t>MSMP</w:t>
      </w:r>
      <w:r w:rsidR="004266A3" w:rsidRPr="004A5AD5">
        <w:rPr>
          <w:i/>
        </w:rPr>
        <w:t xml:space="preserve">, contenus déroulements exploitations, </w:t>
      </w:r>
    </w:p>
    <w:p w14:paraId="502638FC" w14:textId="498DE046" w:rsidR="002733CE" w:rsidRPr="004A5AD5" w:rsidRDefault="00603091" w:rsidP="002733C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4A5AD5">
        <w:rPr>
          <w:i/>
        </w:rPr>
        <w:t>IPF</w:t>
      </w:r>
      <w:r w:rsidR="004266A3" w:rsidRPr="004A5AD5">
        <w:rPr>
          <w:i/>
        </w:rPr>
        <w:t>,</w:t>
      </w:r>
      <w:r w:rsidRPr="004A5AD5">
        <w:rPr>
          <w:i/>
        </w:rPr>
        <w:t xml:space="preserve"> P</w:t>
      </w:r>
      <w:r w:rsidR="006A5F18" w:rsidRPr="004A5AD5">
        <w:rPr>
          <w:i/>
        </w:rPr>
        <w:t>ort folio</w:t>
      </w:r>
    </w:p>
    <w:p w14:paraId="77F91660" w14:textId="533379F1" w:rsidR="004266A3" w:rsidRPr="004A5AD5" w:rsidRDefault="004266A3" w:rsidP="004266A3">
      <w:pPr>
        <w:pStyle w:val="Paragraphedeliste"/>
        <w:numPr>
          <w:ilvl w:val="0"/>
          <w:numId w:val="2"/>
        </w:numPr>
        <w:jc w:val="both"/>
        <w:rPr>
          <w:i/>
        </w:rPr>
      </w:pPr>
      <w:proofErr w:type="spellStart"/>
      <w:r w:rsidRPr="004A5AD5">
        <w:rPr>
          <w:i/>
        </w:rPr>
        <w:t>Ecrits</w:t>
      </w:r>
      <w:proofErr w:type="spellEnd"/>
      <w:r w:rsidRPr="004A5AD5">
        <w:rPr>
          <w:i/>
        </w:rPr>
        <w:t xml:space="preserve"> et validations BC3, BC2, BC4, B</w:t>
      </w:r>
      <w:r w:rsidR="007904B3" w:rsidRPr="004A5AD5">
        <w:rPr>
          <w:i/>
        </w:rPr>
        <w:t>C1</w:t>
      </w:r>
    </w:p>
    <w:p w14:paraId="2452D992" w14:textId="77777777" w:rsidR="00603091" w:rsidRPr="004A5AD5" w:rsidRDefault="00603091" w:rsidP="00603091">
      <w:pPr>
        <w:pStyle w:val="Paragraphedeliste"/>
        <w:ind w:left="1776"/>
        <w:jc w:val="both"/>
        <w:rPr>
          <w:i/>
        </w:rPr>
      </w:pPr>
    </w:p>
    <w:p w14:paraId="36FB7C26" w14:textId="7998C68F" w:rsidR="004266A3" w:rsidRPr="004A5AD5" w:rsidRDefault="004266A3" w:rsidP="004266A3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4A5AD5">
        <w:rPr>
          <w:b/>
          <w:i/>
        </w:rPr>
        <w:t>Le temps de</w:t>
      </w:r>
      <w:r w:rsidR="007F2EB0">
        <w:rPr>
          <w:b/>
          <w:i/>
        </w:rPr>
        <w:t xml:space="preserve"> Sandrine : le jeu du Totem</w:t>
      </w:r>
      <w:r w:rsidR="00814D87" w:rsidRPr="004A5AD5">
        <w:rPr>
          <w:b/>
          <w:i/>
        </w:rPr>
        <w:t xml:space="preserve"> </w:t>
      </w:r>
    </w:p>
    <w:p w14:paraId="77778F52" w14:textId="77777777" w:rsidR="004266A3" w:rsidRPr="004A5AD5" w:rsidRDefault="004266A3" w:rsidP="004266A3">
      <w:pPr>
        <w:pStyle w:val="Paragraphedeliste"/>
        <w:jc w:val="both"/>
        <w:rPr>
          <w:b/>
          <w:i/>
        </w:rPr>
      </w:pPr>
    </w:p>
    <w:p w14:paraId="46F14C10" w14:textId="0AF402A0" w:rsidR="001E2451" w:rsidRPr="004A5AD5" w:rsidRDefault="00603091" w:rsidP="00907C6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4A5AD5">
        <w:rPr>
          <w:b/>
          <w:i/>
        </w:rPr>
        <w:t>M</w:t>
      </w:r>
      <w:r w:rsidR="00907C6F" w:rsidRPr="004A5AD5">
        <w:rPr>
          <w:b/>
          <w:i/>
        </w:rPr>
        <w:t xml:space="preserve">étier de formateur </w:t>
      </w:r>
    </w:p>
    <w:p w14:paraId="63F69513" w14:textId="37896F38" w:rsidR="003E2815" w:rsidRPr="004A5AD5" w:rsidRDefault="00814D87" w:rsidP="00F838A8">
      <w:pPr>
        <w:ind w:left="708"/>
        <w:jc w:val="both"/>
        <w:rPr>
          <w:bCs/>
          <w:i/>
        </w:rPr>
      </w:pPr>
      <w:r w:rsidRPr="004A5AD5">
        <w:rPr>
          <w:bCs/>
          <w:i/>
        </w:rPr>
        <w:t xml:space="preserve">Quel formateur </w:t>
      </w:r>
      <w:proofErr w:type="spellStart"/>
      <w:proofErr w:type="gramStart"/>
      <w:r w:rsidRPr="004A5AD5">
        <w:rPr>
          <w:bCs/>
          <w:i/>
        </w:rPr>
        <w:t>êtes vous</w:t>
      </w:r>
      <w:proofErr w:type="spellEnd"/>
      <w:proofErr w:type="gramEnd"/>
      <w:r w:rsidRPr="004A5AD5">
        <w:rPr>
          <w:bCs/>
          <w:i/>
        </w:rPr>
        <w:t xml:space="preserve"> ? </w:t>
      </w:r>
    </w:p>
    <w:p w14:paraId="5AF89C60" w14:textId="52200279" w:rsidR="00EA5CCE" w:rsidRDefault="00814D87" w:rsidP="00814D87">
      <w:pPr>
        <w:ind w:left="708"/>
        <w:jc w:val="both"/>
        <w:rPr>
          <w:bCs/>
          <w:i/>
        </w:rPr>
      </w:pPr>
      <w:r w:rsidRPr="004A5AD5">
        <w:rPr>
          <w:bCs/>
          <w:i/>
        </w:rPr>
        <w:t>Nous travaillerons sur vos « totems de formateur »</w:t>
      </w:r>
      <w:r w:rsidR="00EA5CCE">
        <w:rPr>
          <w:bCs/>
          <w:i/>
        </w:rPr>
        <w:t xml:space="preserve"> : </w:t>
      </w:r>
    </w:p>
    <w:p w14:paraId="146D716F" w14:textId="11ED15B4" w:rsidR="00814D87" w:rsidRDefault="00814D87" w:rsidP="00814D87">
      <w:pPr>
        <w:ind w:left="708"/>
        <w:jc w:val="both"/>
        <w:rPr>
          <w:b/>
          <w:i/>
        </w:rPr>
      </w:pPr>
      <w:r w:rsidRPr="004A5AD5">
        <w:rPr>
          <w:bCs/>
          <w:i/>
        </w:rPr>
        <w:t xml:space="preserve"> Je propose que chacun(e) d’entre vous </w:t>
      </w:r>
      <w:r w:rsidRPr="004A5AD5">
        <w:rPr>
          <w:b/>
          <w:i/>
        </w:rPr>
        <w:t xml:space="preserve">apporte un objet qui symbolise pour lui, pour elle, son métier de formateur et qu’il </w:t>
      </w:r>
      <w:r w:rsidR="00EA5CCE">
        <w:rPr>
          <w:b/>
          <w:i/>
        </w:rPr>
        <w:t>le présente</w:t>
      </w:r>
      <w:r w:rsidRPr="004A5AD5">
        <w:rPr>
          <w:b/>
          <w:i/>
        </w:rPr>
        <w:t xml:space="preserve"> aux autres. </w:t>
      </w:r>
    </w:p>
    <w:p w14:paraId="4F664938" w14:textId="77777777" w:rsidR="00EA5CCE" w:rsidRPr="004A5AD5" w:rsidRDefault="00EA5CCE" w:rsidP="00814D87">
      <w:pPr>
        <w:ind w:left="708"/>
        <w:jc w:val="both"/>
        <w:rPr>
          <w:b/>
          <w:i/>
        </w:rPr>
      </w:pPr>
    </w:p>
    <w:p w14:paraId="046430A1" w14:textId="77777777" w:rsidR="00814D87" w:rsidRPr="004A5AD5" w:rsidRDefault="00814D87" w:rsidP="00814D87">
      <w:pPr>
        <w:ind w:left="708"/>
        <w:jc w:val="both"/>
        <w:rPr>
          <w:bCs/>
          <w:i/>
        </w:rPr>
      </w:pPr>
      <w:r w:rsidRPr="004A5AD5">
        <w:rPr>
          <w:bCs/>
          <w:i/>
        </w:rPr>
        <w:t xml:space="preserve">Nous travaillerons sur </w:t>
      </w:r>
      <w:r w:rsidRPr="002618BA">
        <w:rPr>
          <w:b/>
          <w:i/>
        </w:rPr>
        <w:t xml:space="preserve">les 2 textes ci-joints de </w:t>
      </w:r>
      <w:proofErr w:type="gramStart"/>
      <w:r w:rsidRPr="002618BA">
        <w:rPr>
          <w:b/>
          <w:i/>
        </w:rPr>
        <w:t>Enriquez  et</w:t>
      </w:r>
      <w:proofErr w:type="gramEnd"/>
      <w:r w:rsidRPr="002618BA">
        <w:rPr>
          <w:b/>
          <w:i/>
        </w:rPr>
        <w:t xml:space="preserve"> de Dominique </w:t>
      </w:r>
      <w:proofErr w:type="spellStart"/>
      <w:r w:rsidRPr="002618BA">
        <w:rPr>
          <w:b/>
          <w:i/>
        </w:rPr>
        <w:t>Ginet</w:t>
      </w:r>
      <w:proofErr w:type="spellEnd"/>
      <w:r w:rsidRPr="002618BA">
        <w:rPr>
          <w:b/>
          <w:i/>
        </w:rPr>
        <w:t> ;</w:t>
      </w:r>
      <w:r w:rsidRPr="004A5AD5">
        <w:rPr>
          <w:bCs/>
          <w:i/>
        </w:rPr>
        <w:t xml:space="preserve"> </w:t>
      </w:r>
    </w:p>
    <w:p w14:paraId="7CC43F24" w14:textId="2691E83F" w:rsidR="00814D87" w:rsidRPr="004A5AD5" w:rsidRDefault="00814D87" w:rsidP="00814D87">
      <w:pPr>
        <w:ind w:left="708"/>
        <w:jc w:val="both"/>
        <w:rPr>
          <w:bCs/>
          <w:i/>
        </w:rPr>
      </w:pPr>
      <w:r w:rsidRPr="004A5AD5">
        <w:rPr>
          <w:bCs/>
          <w:i/>
        </w:rPr>
        <w:t>Merci de bien vouloir les lire auparavant pour que le débat soit passionnant</w:t>
      </w:r>
      <w:r w:rsidR="00EA5CCE">
        <w:rPr>
          <w:bCs/>
          <w:i/>
        </w:rPr>
        <w:t>….</w:t>
      </w:r>
    </w:p>
    <w:p w14:paraId="37304008" w14:textId="77777777" w:rsidR="00814D87" w:rsidRPr="004A5AD5" w:rsidRDefault="00814D87" w:rsidP="00814D87">
      <w:pPr>
        <w:ind w:left="708"/>
        <w:jc w:val="both"/>
        <w:rPr>
          <w:b/>
          <w:i/>
        </w:rPr>
      </w:pPr>
    </w:p>
    <w:p w14:paraId="2308B082" w14:textId="77777777" w:rsidR="00814D87" w:rsidRPr="004A5AD5" w:rsidRDefault="00814D87" w:rsidP="00814D87">
      <w:pPr>
        <w:ind w:left="708"/>
        <w:jc w:val="both"/>
        <w:rPr>
          <w:b/>
          <w:i/>
        </w:rPr>
      </w:pPr>
    </w:p>
    <w:sectPr w:rsidR="00814D87" w:rsidRPr="004A5AD5" w:rsidSect="00AA41B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2EA" w14:textId="77777777" w:rsidR="000F1B84" w:rsidRDefault="000F1B84" w:rsidP="00866DE3">
      <w:r>
        <w:separator/>
      </w:r>
    </w:p>
  </w:endnote>
  <w:endnote w:type="continuationSeparator" w:id="0">
    <w:p w14:paraId="517F5BE8" w14:textId="77777777" w:rsidR="000F1B84" w:rsidRDefault="000F1B84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4BC5" w14:textId="5CA85A68" w:rsidR="00603091" w:rsidRPr="00866DE3" w:rsidRDefault="00603091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  <w:r>
      <w:rPr>
        <w:b/>
        <w:i/>
        <w:sz w:val="20"/>
        <w:szCs w:val="20"/>
      </w:rPr>
      <w:t>/</w:t>
    </w:r>
  </w:p>
  <w:p w14:paraId="51D9B1B2" w14:textId="06708B86" w:rsidR="00603091" w:rsidRPr="00866DE3" w:rsidRDefault="00603091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</w:t>
    </w:r>
    <w:r>
      <w:rPr>
        <w:b/>
        <w:i/>
        <w:sz w:val="20"/>
        <w:szCs w:val="20"/>
      </w:rPr>
      <w:t>u</w:t>
    </w:r>
    <w:r w:rsidR="007166E6">
      <w:rPr>
        <w:b/>
        <w:i/>
        <w:sz w:val="20"/>
        <w:szCs w:val="20"/>
      </w:rPr>
      <w:t>r /Quoi de Neuf /</w:t>
    </w:r>
    <w:proofErr w:type="spellStart"/>
    <w:r w:rsidR="007166E6">
      <w:rPr>
        <w:b/>
        <w:i/>
        <w:sz w:val="20"/>
        <w:szCs w:val="20"/>
      </w:rPr>
      <w:t>Optimhum</w:t>
    </w:r>
    <w:proofErr w:type="spellEnd"/>
    <w:r w:rsidR="007166E6">
      <w:rPr>
        <w:b/>
        <w:i/>
        <w:sz w:val="20"/>
        <w:szCs w:val="20"/>
      </w:rPr>
      <w:t> /Avignon /</w:t>
    </w:r>
    <w:r w:rsidR="004A5AD5">
      <w:rPr>
        <w:b/>
        <w:i/>
        <w:sz w:val="20"/>
        <w:szCs w:val="20"/>
      </w:rPr>
      <w:t>15/11</w:t>
    </w:r>
    <w:r w:rsidR="007904B3">
      <w:rPr>
        <w:b/>
        <w:i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83DD" w14:textId="77777777" w:rsidR="000F1B84" w:rsidRDefault="000F1B84" w:rsidP="00866DE3">
      <w:r>
        <w:separator/>
      </w:r>
    </w:p>
  </w:footnote>
  <w:footnote w:type="continuationSeparator" w:id="0">
    <w:p w14:paraId="63EE12E2" w14:textId="77777777" w:rsidR="000F1B84" w:rsidRDefault="000F1B84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4DA8"/>
    <w:multiLevelType w:val="hybridMultilevel"/>
    <w:tmpl w:val="DB9C8F5C"/>
    <w:lvl w:ilvl="0" w:tplc="24122940">
      <w:start w:val="2"/>
      <w:numFmt w:val="bullet"/>
      <w:lvlText w:val="-"/>
      <w:lvlJc w:val="left"/>
      <w:pPr>
        <w:ind w:left="24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30717D"/>
    <w:multiLevelType w:val="hybridMultilevel"/>
    <w:tmpl w:val="00925774"/>
    <w:lvl w:ilvl="0" w:tplc="8CB45C0E">
      <w:numFmt w:val="bullet"/>
      <w:lvlText w:val="-"/>
      <w:lvlJc w:val="left"/>
      <w:pPr>
        <w:ind w:left="3064" w:hanging="9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4"/>
    <w:rsid w:val="0008597C"/>
    <w:rsid w:val="000B7BD5"/>
    <w:rsid w:val="000F1B84"/>
    <w:rsid w:val="0014048F"/>
    <w:rsid w:val="00165B3A"/>
    <w:rsid w:val="001C2A31"/>
    <w:rsid w:val="001C48E6"/>
    <w:rsid w:val="001E1D92"/>
    <w:rsid w:val="001E2451"/>
    <w:rsid w:val="002618BA"/>
    <w:rsid w:val="002733CE"/>
    <w:rsid w:val="002A3B3D"/>
    <w:rsid w:val="002E08C4"/>
    <w:rsid w:val="003741B0"/>
    <w:rsid w:val="003E2815"/>
    <w:rsid w:val="004266A3"/>
    <w:rsid w:val="00453A30"/>
    <w:rsid w:val="004A5AD5"/>
    <w:rsid w:val="004B2A74"/>
    <w:rsid w:val="00603091"/>
    <w:rsid w:val="006A5F18"/>
    <w:rsid w:val="007075AE"/>
    <w:rsid w:val="007166E6"/>
    <w:rsid w:val="007433B8"/>
    <w:rsid w:val="007672B4"/>
    <w:rsid w:val="007730EE"/>
    <w:rsid w:val="007904B3"/>
    <w:rsid w:val="007F2EB0"/>
    <w:rsid w:val="00814D87"/>
    <w:rsid w:val="00866DE3"/>
    <w:rsid w:val="00907C6F"/>
    <w:rsid w:val="009C496A"/>
    <w:rsid w:val="00A67D4A"/>
    <w:rsid w:val="00AA41B0"/>
    <w:rsid w:val="00AC0247"/>
    <w:rsid w:val="00AD7F9F"/>
    <w:rsid w:val="00B7307D"/>
    <w:rsid w:val="00BD0051"/>
    <w:rsid w:val="00D1022E"/>
    <w:rsid w:val="00D616CE"/>
    <w:rsid w:val="00D82D7A"/>
    <w:rsid w:val="00DB2789"/>
    <w:rsid w:val="00E15926"/>
    <w:rsid w:val="00E37361"/>
    <w:rsid w:val="00E966F0"/>
    <w:rsid w:val="00EA5CCE"/>
    <w:rsid w:val="00EB0E99"/>
    <w:rsid w:val="00EB2FAD"/>
    <w:rsid w:val="00F21D7D"/>
    <w:rsid w:val="00F33DDB"/>
    <w:rsid w:val="00F6594A"/>
    <w:rsid w:val="00F76D8E"/>
    <w:rsid w:val="00F838A8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  <w15:docId w15:val="{B8763EB9-38BA-DB42-9CE4-B487FF7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3</cp:revision>
  <cp:lastPrinted>2021-11-08T17:05:00Z</cp:lastPrinted>
  <dcterms:created xsi:type="dcterms:W3CDTF">2021-11-08T17:07:00Z</dcterms:created>
  <dcterms:modified xsi:type="dcterms:W3CDTF">2021-11-15T08:17:00Z</dcterms:modified>
</cp:coreProperties>
</file>